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B068F" w14:textId="77777777" w:rsidR="00231C46" w:rsidRDefault="00231C46" w:rsidP="00231C4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CHAMAMENTO PÚBLICO Nº 003/2026</w:t>
      </w:r>
    </w:p>
    <w:p w14:paraId="59074456" w14:textId="77777777" w:rsidR="00231C46" w:rsidRDefault="00231C46" w:rsidP="00231C46">
      <w:pPr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EDITAL DE MANUTENÇÃO CULTURAL: APOIO A ESPAÇOS E INICIATIVAS ARTÍSTICAS</w:t>
      </w:r>
    </w:p>
    <w:p w14:paraId="06D56D6A" w14:textId="77777777" w:rsidR="00231C46" w:rsidRDefault="00231C46" w:rsidP="00231C4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SELEÇÃO ESPAÇO, AMBIENTES E INICIATIVAS ARTÍSTICO-CULTURAIS PARA RECEBER SUBSÍDIO PARA MANUTENÇÃO COM RECURSOS DA POLÍTICA NACIONAL ALDIR BLANC DE FOMENTO À CULTURA – PNAB (LEI Nº 14.399/2022)</w:t>
      </w:r>
    </w:p>
    <w:p w14:paraId="44D341A4" w14:textId="77777777" w:rsidR="00231C46" w:rsidRDefault="00231C46" w:rsidP="00231C46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778A0B03" w14:textId="77777777" w:rsidR="00231C46" w:rsidRDefault="00231C46" w:rsidP="00231C46">
      <w:pPr>
        <w:pStyle w:val="Ttulo1"/>
        <w:tabs>
          <w:tab w:val="left" w:pos="804"/>
          <w:tab w:val="center" w:pos="7697"/>
        </w:tabs>
        <w:spacing w:before="240" w:after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ANEXO 02 – DECLARAÇÃO DE REPRESENTAÇÃO DE COLETIVO. ESPAÇO OU GRUPO SEM CNPJ</w:t>
      </w:r>
    </w:p>
    <w:p w14:paraId="05D57B83" w14:textId="77777777" w:rsidR="00231C46" w:rsidRDefault="00231C46" w:rsidP="00231C46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69F00929" w14:textId="77777777" w:rsidR="00231C46" w:rsidRDefault="00231C46" w:rsidP="00231C46">
      <w:pPr>
        <w:spacing w:before="240" w:after="120" w:line="36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Nós, membros do Coletivo/Espaço/Grupo Cultural ____________________________________________________________________________ (nome do Grupo/Coletivo Cultural), declaramos que, em reunião realizada em _____ de 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 (dia/mês/ano), fica decidido apresentar a inscrição no Edital de Manutenção Cultural: Apoio a Espaços e Iniciativas Artísticas, nº 003/2026, para reconhecimento, valorização e fortalecimento das culturas que se fazem e se vivem no nosso Município.</w:t>
      </w:r>
    </w:p>
    <w:p w14:paraId="389C490E" w14:textId="77777777" w:rsidR="00231C46" w:rsidRDefault="00231C46" w:rsidP="00231C46">
      <w:pPr>
        <w:spacing w:before="240" w:after="120" w:line="36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Nesta reunião, nomeia-se ____________________________________________________ (nome do representante do Coletivo/Espaço/Grupo Cultural), portador(a) da Carteira de Identidade n° __________________ (nº do RG) e CPF n° _________________________ (nº do CPF), como representante e responsável por este Grupo/Coletivo Cultural e pela inscrição da candidatura mencionada.</w:t>
      </w:r>
    </w:p>
    <w:p w14:paraId="5EAB6BC9" w14:textId="77777777" w:rsidR="00231C46" w:rsidRDefault="00231C46" w:rsidP="00231C46">
      <w:pPr>
        <w:spacing w:before="240" w:after="120" w:line="36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Assim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AUTORIZAMOS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152E5B8" w14:textId="77777777" w:rsidR="00231C46" w:rsidRDefault="00231C46" w:rsidP="00231C46">
      <w:pPr>
        <w:numPr>
          <w:ilvl w:val="3"/>
          <w:numId w:val="6"/>
        </w:numPr>
        <w:spacing w:before="24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 recebimento do valor integral bruto, de acordo com as informações indicadas no Formulário de Inscrição.</w:t>
      </w:r>
    </w:p>
    <w:p w14:paraId="1443ACAC" w14:textId="77777777" w:rsidR="00231C46" w:rsidRDefault="00231C46" w:rsidP="00231C46">
      <w:pPr>
        <w:spacing w:before="240" w:after="120" w:line="36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Além disso,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estar cientes de que:</w:t>
      </w:r>
    </w:p>
    <w:p w14:paraId="0343FA76" w14:textId="77777777" w:rsidR="00231C46" w:rsidRDefault="00231C46" w:rsidP="00231C46">
      <w:pPr>
        <w:numPr>
          <w:ilvl w:val="3"/>
          <w:numId w:val="6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Secretaria Municipal de Turismo, Lazer, Cultura e Esportes não se responsabilizará por eventuais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irregularidades praticadas pelas candidaturas, acerca da destinação dos recursos do projeto.</w:t>
      </w:r>
    </w:p>
    <w:p w14:paraId="61EC2847" w14:textId="77777777" w:rsidR="00231C46" w:rsidRDefault="00231C46" w:rsidP="00231C46">
      <w:pPr>
        <w:numPr>
          <w:ilvl w:val="3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É de total responsabilidade do Coletivo/Espaço/Grupo Cultural acompanhar a atualização das informações do Edital.</w:t>
      </w:r>
    </w:p>
    <w:p w14:paraId="3BD21A77" w14:textId="77777777" w:rsidR="00231C46" w:rsidRDefault="00231C46" w:rsidP="00231C46">
      <w:pPr>
        <w:numPr>
          <w:ilvl w:val="3"/>
          <w:numId w:val="6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 Coletivo/Espaço/Grupo Cultural cumprirá as regras do Edital, estando de acordo com seus termos e vedações.</w:t>
      </w:r>
    </w:p>
    <w:p w14:paraId="064E1C94" w14:textId="77777777" w:rsidR="00231C46" w:rsidRDefault="00231C46" w:rsidP="00231C46">
      <w:pPr>
        <w:spacing w:before="240" w:after="120" w:line="36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Caso a candidatura seja selecionada, será necessário o envio das cópias do RG e do CPF de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todos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os membros integrantes do Coletivo/Espaço/Grupo – apenas maiores de 18 (dezoito) anos - para o recebimento do Fomento, na Fase de Habilitação:</w:t>
      </w:r>
    </w:p>
    <w:tbl>
      <w:tblPr>
        <w:tblW w:w="849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231C46" w14:paraId="2583FC92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DAB08F8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1.Nome:</w:t>
            </w:r>
          </w:p>
        </w:tc>
      </w:tr>
      <w:tr w:rsidR="00231C46" w14:paraId="1684862D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37D24DC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2FBF221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Órgão emissor:</w:t>
            </w:r>
          </w:p>
        </w:tc>
      </w:tr>
      <w:tr w:rsidR="00231C46" w14:paraId="1469A015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51C29F0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481D8DE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CPF:</w:t>
            </w:r>
          </w:p>
        </w:tc>
      </w:tr>
      <w:tr w:rsidR="00231C46" w14:paraId="44FDEDFF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32EFA88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Assinatura (de próprio punho ou impressão digital):</w:t>
            </w:r>
          </w:p>
          <w:p w14:paraId="2C4DF006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CA024FB" w14:textId="77777777" w:rsidR="00231C46" w:rsidRDefault="00231C46" w:rsidP="00231C46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49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231C46" w14:paraId="49B95E39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6B786C1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2.Nome:</w:t>
            </w:r>
          </w:p>
        </w:tc>
      </w:tr>
      <w:tr w:rsidR="00231C46" w14:paraId="6F0C4490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7608ED1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E53C728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Órgão emissor:</w:t>
            </w:r>
          </w:p>
        </w:tc>
      </w:tr>
      <w:tr w:rsidR="00231C46" w14:paraId="29F7A1EF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4AF2C0B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F3972D9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CPF:</w:t>
            </w:r>
          </w:p>
        </w:tc>
      </w:tr>
      <w:tr w:rsidR="00231C46" w14:paraId="09708E22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C0C2305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Assinatura (de próprio punho ou impressão digital):</w:t>
            </w:r>
          </w:p>
          <w:p w14:paraId="18A83E73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C46" w14:paraId="0981ED9D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E096559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3.Nome:</w:t>
            </w:r>
          </w:p>
        </w:tc>
      </w:tr>
      <w:tr w:rsidR="00231C46" w14:paraId="4861031E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8855130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D887E46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Órgão emissor:</w:t>
            </w:r>
          </w:p>
        </w:tc>
      </w:tr>
      <w:tr w:rsidR="00231C46" w14:paraId="7BC65F2E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CC17EDF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62D1D36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CPF:</w:t>
            </w:r>
          </w:p>
        </w:tc>
      </w:tr>
      <w:tr w:rsidR="00231C46" w14:paraId="0AABBDD3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43E5B41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Assinatura (de próprio punho ou impressão digital):</w:t>
            </w:r>
          </w:p>
          <w:p w14:paraId="673F83AF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99DF4AE" w14:textId="77777777" w:rsidR="00231C46" w:rsidRDefault="00231C46" w:rsidP="00231C46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849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231C46" w14:paraId="6C3D842F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BC0BDC8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4.Nome:</w:t>
            </w:r>
          </w:p>
        </w:tc>
      </w:tr>
      <w:tr w:rsidR="00231C46" w14:paraId="3822F458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F04F9CF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CF0420E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Órgão emissor:</w:t>
            </w:r>
          </w:p>
        </w:tc>
      </w:tr>
      <w:tr w:rsidR="00231C46" w14:paraId="61CF084D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004A4F8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D397F22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CPF:</w:t>
            </w:r>
          </w:p>
        </w:tc>
      </w:tr>
      <w:tr w:rsidR="00231C46" w14:paraId="13E40AAF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E7E60B7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Assinatura (de próprio punho ou impressão digital):</w:t>
            </w:r>
          </w:p>
          <w:p w14:paraId="31513827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E7A9F3C" w14:textId="77777777" w:rsidR="00231C46" w:rsidRDefault="00231C46" w:rsidP="00231C46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849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231C46" w14:paraId="56C7CF77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13B9B76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5.Nome:</w:t>
            </w:r>
          </w:p>
        </w:tc>
      </w:tr>
      <w:tr w:rsidR="00231C46" w14:paraId="03FE63D6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A6EDAA7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9C70B04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Órgão emissor:</w:t>
            </w:r>
          </w:p>
        </w:tc>
      </w:tr>
      <w:tr w:rsidR="00231C46" w14:paraId="6EB897EE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148B1E1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CDCD3DC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CPF:</w:t>
            </w:r>
          </w:p>
        </w:tc>
      </w:tr>
      <w:tr w:rsidR="00231C46" w14:paraId="15248D86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AA96CCA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Assinatura (de próprio punho ou impressão digital):</w:t>
            </w:r>
          </w:p>
          <w:p w14:paraId="10BF4772" w14:textId="77777777" w:rsidR="00231C46" w:rsidRDefault="00231C46" w:rsidP="003348D5">
            <w:pPr>
              <w:spacing w:before="240" w:after="12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6560E7E" w14:textId="77777777" w:rsidR="00231C46" w:rsidRDefault="00231C46" w:rsidP="00231C46">
      <w:pPr>
        <w:spacing w:before="240" w:after="120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76D62F" w14:textId="77777777" w:rsidR="00231C46" w:rsidRDefault="00231C46" w:rsidP="00231C46">
      <w:pPr>
        <w:spacing w:before="240" w:after="120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(Acrescentar membros integrantes, conforme composição do Coletivo, Espaço ou Grupo Cultural)</w:t>
      </w:r>
    </w:p>
    <w:p w14:paraId="50039DD1" w14:textId="77777777" w:rsidR="00231C46" w:rsidRDefault="00231C46" w:rsidP="00231C46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878A36F" w14:textId="451A7108" w:rsidR="00161FF9" w:rsidRPr="00231C46" w:rsidRDefault="00231C46" w:rsidP="00231C46">
      <w:pPr>
        <w:spacing w:before="240" w:after="120"/>
        <w:ind w:hanging="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(Local e data)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Buíque,_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_______/_______/ 2026.</w:t>
      </w:r>
    </w:p>
    <w:sectPr w:rsidR="00161FF9" w:rsidRPr="00231C46">
      <w:headerReference w:type="default" r:id="rId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0278" w14:textId="77777777" w:rsidR="00161FF9" w:rsidRDefault="00161FF9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6123F56E" wp14:editId="3B8B6ACE">
          <wp:simplePos x="0" y="0"/>
          <wp:positionH relativeFrom="column">
            <wp:posOffset>490065</wp:posOffset>
          </wp:positionH>
          <wp:positionV relativeFrom="paragraph">
            <wp:posOffset>-85724</wp:posOffset>
          </wp:positionV>
          <wp:extent cx="4420553" cy="592526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20553" cy="5925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E99128" w14:textId="77777777" w:rsidR="00161FF9" w:rsidRDefault="00161FF9"/>
  <w:p w14:paraId="41728406" w14:textId="77777777" w:rsidR="00161FF9" w:rsidRDefault="00161F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942"/>
    <w:multiLevelType w:val="multilevel"/>
    <w:tmpl w:val="5F9A339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0288"/>
    <w:multiLevelType w:val="multilevel"/>
    <w:tmpl w:val="842AE1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C0125D"/>
    <w:multiLevelType w:val="multilevel"/>
    <w:tmpl w:val="416E875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2DCD442B"/>
    <w:multiLevelType w:val="multilevel"/>
    <w:tmpl w:val="CFA80B3C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58124F"/>
    <w:multiLevelType w:val="multilevel"/>
    <w:tmpl w:val="03A63D4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B149D"/>
    <w:multiLevelType w:val="multilevel"/>
    <w:tmpl w:val="F82E9E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02033433">
    <w:abstractNumId w:val="0"/>
  </w:num>
  <w:num w:numId="2" w16cid:durableId="514272743">
    <w:abstractNumId w:val="5"/>
  </w:num>
  <w:num w:numId="3" w16cid:durableId="277680659">
    <w:abstractNumId w:val="2"/>
  </w:num>
  <w:num w:numId="4" w16cid:durableId="159657391">
    <w:abstractNumId w:val="3"/>
  </w:num>
  <w:num w:numId="5" w16cid:durableId="1068573194">
    <w:abstractNumId w:val="1"/>
  </w:num>
  <w:num w:numId="6" w16cid:durableId="1938054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9"/>
    <w:rsid w:val="00161FF9"/>
    <w:rsid w:val="00231C46"/>
    <w:rsid w:val="00BC3529"/>
    <w:rsid w:val="00C3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BDC0"/>
  <w15:chartTrackingRefBased/>
  <w15:docId w15:val="{59AF106D-124A-4616-90FA-E3627680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61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61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61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61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61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61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61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61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61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61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61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61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61F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61FF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61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61FF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61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61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6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61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61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61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61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61FF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61FF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61FF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61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61FF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61FF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Normal"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dcterms:created xsi:type="dcterms:W3CDTF">2026-07-14T20:22:00Z</dcterms:created>
  <dcterms:modified xsi:type="dcterms:W3CDTF">2026-07-14T20:22:00Z</dcterms:modified>
</cp:coreProperties>
</file>