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8CEBE" w14:textId="77777777" w:rsidR="001A6099" w:rsidRDefault="001A6099" w:rsidP="001A6099">
      <w:pPr>
        <w:spacing w:after="24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CHAMAMENTO PÚBLICO 002/2026</w:t>
      </w:r>
    </w:p>
    <w:p w14:paraId="5E1040D7" w14:textId="77777777" w:rsidR="001A6099" w:rsidRDefault="001A6099" w:rsidP="001A6099">
      <w:pPr>
        <w:spacing w:after="240"/>
        <w:ind w:left="-142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REDE MUNICIPAL DE PONTOS E PONTÕES DE CULTURA DE BUÍQUE – PE</w:t>
      </w:r>
    </w:p>
    <w:p w14:paraId="30944E93" w14:textId="77777777" w:rsidR="001A6099" w:rsidRDefault="001A6099" w:rsidP="001A6099">
      <w:pPr>
        <w:spacing w:after="24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CULTURA VIVA DO TAMANHO DO BRASIL!</w:t>
      </w:r>
    </w:p>
    <w:p w14:paraId="44972868" w14:textId="77777777" w:rsidR="001A6099" w:rsidRDefault="001A6099" w:rsidP="001A6099">
      <w:pPr>
        <w:spacing w:after="24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PREMIAÇÃO DE PONTOS DE CULTURA</w:t>
      </w:r>
    </w:p>
    <w:p w14:paraId="75F5F0CD" w14:textId="77777777" w:rsidR="001A6099" w:rsidRDefault="001A6099" w:rsidP="001A6099">
      <w:pPr>
        <w:shd w:val="clear" w:color="auto" w:fill="FFFFFF"/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14:paraId="7723CC33" w14:textId="77777777" w:rsidR="001A6099" w:rsidRDefault="001A6099" w:rsidP="001A6099">
      <w:pPr>
        <w:shd w:val="clear" w:color="auto" w:fill="FFFFFF"/>
        <w:spacing w:line="240" w:lineRule="auto"/>
        <w:ind w:hanging="2"/>
        <w:jc w:val="center"/>
        <w:rPr>
          <w:rFonts w:ascii="Calibri" w:eastAsia="Calibri" w:hAnsi="Calibri" w:cs="Calibri"/>
          <w:b/>
          <w:bCs/>
          <w:sz w:val="24"/>
          <w:szCs w:val="24"/>
          <w:u w:val="single"/>
        </w:rPr>
      </w:pP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ANEXO 06 – DECLARAÇÃO ÉTNICO-RACIAL PARA PESSOAS INDÍGENAS E POVOS E COMUNIDADES TRADICIONAIS</w:t>
      </w:r>
    </w:p>
    <w:p w14:paraId="335DB7BD" w14:textId="77777777" w:rsidR="001A6099" w:rsidRDefault="001A6099" w:rsidP="001A6099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2D5EA733" w14:textId="77777777" w:rsidR="001A6099" w:rsidRDefault="001A6099" w:rsidP="001A6099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23412BB1" w14:textId="77777777" w:rsidR="001A6099" w:rsidRDefault="001A6099" w:rsidP="001A6099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1635E8D0" w14:textId="77777777" w:rsidR="001A6099" w:rsidRDefault="001A6099" w:rsidP="001A6099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Eu, ___________________________________________________________,CPF nº_______________________, RG nº ___________________, liderança do Povo / Comunidade (nome do povo ou comunidade) ____________________________________________ situado no território/comunidade no munícipio de _________________________________, Estado de___________________________, DECLARO para os devidos fins desse Edital, que, ___________________________________________________________, CPF nº_______________________, RG nº ___________________ é membro do nosso Povo / Comunidade.</w:t>
      </w:r>
    </w:p>
    <w:p w14:paraId="2D31404A" w14:textId="77777777" w:rsidR="001A6099" w:rsidRDefault="001A6099" w:rsidP="001A6099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557C30B9" w14:textId="77777777" w:rsidR="001A6099" w:rsidRDefault="001A6099" w:rsidP="001A6099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Por ser verdade, assino a presente declaração e estou ciente de que a apresentação de declaração falsa pode acarretar desclassificação no Edital e aplicação de sanções criminais.</w:t>
      </w:r>
    </w:p>
    <w:p w14:paraId="1865FAE2" w14:textId="77777777" w:rsidR="001A6099" w:rsidRDefault="001A6099" w:rsidP="001A6099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1B566321" w14:textId="77777777" w:rsidR="001A6099" w:rsidRDefault="001A6099" w:rsidP="001A6099">
      <w:pPr>
        <w:widowControl w:val="0"/>
        <w:spacing w:before="240" w:after="120" w:line="240" w:lineRule="auto"/>
        <w:ind w:hanging="2"/>
        <w:jc w:val="right"/>
        <w:rPr>
          <w:rFonts w:ascii="Calibri" w:eastAsia="Calibri" w:hAnsi="Calibri" w:cs="Calibri"/>
          <w:sz w:val="24"/>
          <w:szCs w:val="24"/>
        </w:rPr>
      </w:pPr>
    </w:p>
    <w:p w14:paraId="5C25B736" w14:textId="77777777" w:rsidR="001A6099" w:rsidRDefault="001A6099" w:rsidP="001A6099">
      <w:pPr>
        <w:widowControl w:val="0"/>
        <w:spacing w:before="240" w:after="120" w:line="240" w:lineRule="auto"/>
        <w:ind w:hanging="2"/>
        <w:jc w:val="right"/>
        <w:rPr>
          <w:rFonts w:ascii="Calibri" w:eastAsia="Calibri" w:hAnsi="Calibri" w:cs="Calibri"/>
          <w:sz w:val="24"/>
          <w:szCs w:val="24"/>
          <w:highlight w:val="green"/>
        </w:rPr>
      </w:pPr>
      <w:r>
        <w:rPr>
          <w:rFonts w:ascii="Calibri" w:eastAsia="Calibri" w:hAnsi="Calibri" w:cs="Calibri"/>
          <w:sz w:val="24"/>
          <w:szCs w:val="24"/>
        </w:rPr>
        <w:t xml:space="preserve">(Local e data) </w:t>
      </w:r>
      <w:proofErr w:type="gramStart"/>
      <w:r>
        <w:rPr>
          <w:rFonts w:ascii="Calibri" w:eastAsia="Calibri" w:hAnsi="Calibri" w:cs="Calibri"/>
          <w:sz w:val="24"/>
          <w:szCs w:val="24"/>
        </w:rPr>
        <w:t>Buíque,_</w:t>
      </w:r>
      <w:proofErr w:type="gramEnd"/>
      <w:r>
        <w:rPr>
          <w:rFonts w:ascii="Calibri" w:eastAsia="Calibri" w:hAnsi="Calibri" w:cs="Calibri"/>
          <w:sz w:val="24"/>
          <w:szCs w:val="24"/>
        </w:rPr>
        <w:t>_______/_______/ 2026.</w:t>
      </w:r>
    </w:p>
    <w:p w14:paraId="2DF284BC" w14:textId="77777777" w:rsidR="001A6099" w:rsidRDefault="001A6099" w:rsidP="001A6099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56CC722" w14:textId="77777777" w:rsidR="001A6099" w:rsidRDefault="001A6099" w:rsidP="001A6099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4BDAEC46" w14:textId="77777777" w:rsidR="001A6099" w:rsidRDefault="001A6099" w:rsidP="001A6099">
      <w:pPr>
        <w:spacing w:line="240" w:lineRule="auto"/>
        <w:ind w:hanging="2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___________________________________________________</w:t>
      </w:r>
    </w:p>
    <w:p w14:paraId="28A71A50" w14:textId="77777777" w:rsidR="001A6099" w:rsidRDefault="001A6099" w:rsidP="001A6099">
      <w:pPr>
        <w:spacing w:line="240" w:lineRule="auto"/>
        <w:ind w:hanging="2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Assinatura obrigatória da liderança do Povo Indígena</w:t>
      </w:r>
    </w:p>
    <w:p w14:paraId="5426867C" w14:textId="2DA94395" w:rsidR="00DE252A" w:rsidRPr="001A6099" w:rsidRDefault="001A6099" w:rsidP="001A6099">
      <w:pPr>
        <w:spacing w:line="240" w:lineRule="auto"/>
        <w:jc w:val="center"/>
      </w:pPr>
      <w:r>
        <w:rPr>
          <w:rFonts w:ascii="Calibri" w:eastAsia="Calibri" w:hAnsi="Calibri" w:cs="Calibri"/>
          <w:sz w:val="24"/>
          <w:szCs w:val="24"/>
        </w:rPr>
        <w:t>NOME COMPLETO</w:t>
      </w:r>
    </w:p>
    <w:sectPr w:rsidR="00DE252A" w:rsidRPr="001A6099" w:rsidSect="00BC265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18092" w14:textId="77777777" w:rsidR="0027024A" w:rsidRDefault="0027024A" w:rsidP="00DE252A">
      <w:pPr>
        <w:spacing w:line="240" w:lineRule="auto"/>
      </w:pPr>
      <w:r>
        <w:separator/>
      </w:r>
    </w:p>
  </w:endnote>
  <w:endnote w:type="continuationSeparator" w:id="0">
    <w:p w14:paraId="1B98CC27" w14:textId="77777777" w:rsidR="0027024A" w:rsidRDefault="0027024A" w:rsidP="00DE25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A5EA4" w14:textId="77777777" w:rsidR="0027024A" w:rsidRDefault="0027024A" w:rsidP="00DE252A">
      <w:pPr>
        <w:spacing w:line="240" w:lineRule="auto"/>
      </w:pPr>
      <w:r>
        <w:separator/>
      </w:r>
    </w:p>
  </w:footnote>
  <w:footnote w:type="continuationSeparator" w:id="0">
    <w:p w14:paraId="56C029C1" w14:textId="77777777" w:rsidR="0027024A" w:rsidRDefault="0027024A" w:rsidP="00DE25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3A494" w14:textId="77777777" w:rsidR="00DE252A" w:rsidRDefault="00DE252A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01BFFCCB" wp14:editId="14FD55B3">
          <wp:simplePos x="0" y="0"/>
          <wp:positionH relativeFrom="margin">
            <wp:align>center</wp:align>
          </wp:positionH>
          <wp:positionV relativeFrom="paragraph">
            <wp:posOffset>-262255</wp:posOffset>
          </wp:positionV>
          <wp:extent cx="5173028" cy="853445"/>
          <wp:effectExtent l="0" t="0" r="8890" b="0"/>
          <wp:wrapNone/>
          <wp:docPr id="186403452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73028" cy="8534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C2A8F"/>
    <w:multiLevelType w:val="multilevel"/>
    <w:tmpl w:val="D32829C2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98644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2A"/>
    <w:rsid w:val="001A6099"/>
    <w:rsid w:val="0027024A"/>
    <w:rsid w:val="00BC265E"/>
    <w:rsid w:val="00BC3529"/>
    <w:rsid w:val="00BE14B5"/>
    <w:rsid w:val="00DE252A"/>
    <w:rsid w:val="00F5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93517"/>
  <w15:chartTrackingRefBased/>
  <w15:docId w15:val="{1AE2F192-EB1F-436F-B95E-4175C78F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52A"/>
    <w:pPr>
      <w:spacing w:after="0" w:line="276" w:lineRule="auto"/>
    </w:pPr>
    <w:rPr>
      <w:rFonts w:ascii="Arial" w:eastAsia="Arial" w:hAnsi="Arial" w:cs="Arial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E25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E25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E25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E25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E25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E25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E25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E25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E25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E25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E25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E25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E252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E252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E252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E252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E252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E252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E25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E25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E25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E25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E25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E252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E252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E252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E25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E252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E252A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E252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252A"/>
    <w:rPr>
      <w:rFonts w:ascii="Arial" w:eastAsia="Arial" w:hAnsi="Arial" w:cs="Arial"/>
      <w:kern w:val="0"/>
      <w:sz w:val="22"/>
      <w:szCs w:val="22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E252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252A"/>
    <w:rPr>
      <w:rFonts w:ascii="Arial" w:eastAsia="Arial" w:hAnsi="Arial" w:cs="Arial"/>
      <w:kern w:val="0"/>
      <w:sz w:val="22"/>
      <w:szCs w:val="22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2</cp:revision>
  <cp:lastPrinted>2026-07-14T19:30:00Z</cp:lastPrinted>
  <dcterms:created xsi:type="dcterms:W3CDTF">2026-07-14T19:42:00Z</dcterms:created>
  <dcterms:modified xsi:type="dcterms:W3CDTF">2026-07-14T19:42:00Z</dcterms:modified>
</cp:coreProperties>
</file>